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5AC" w:rsidRPr="002C7A27" w:rsidRDefault="006B75AC" w:rsidP="006B75AC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C7A2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75AC" w:rsidRPr="002C7A27" w:rsidRDefault="006B75AC" w:rsidP="006B75AC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6B75AC" w:rsidRPr="002C7A27" w:rsidRDefault="006B75AC" w:rsidP="006B75AC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ВІННИЦЬКА ОБЛАСТЬ</w:t>
      </w:r>
    </w:p>
    <w:p w:rsidR="006B75AC" w:rsidRPr="002C7A27" w:rsidRDefault="006B75AC" w:rsidP="006B75AC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ВІННИЦЬКИЙ РАЙОН</w:t>
      </w:r>
    </w:p>
    <w:p w:rsidR="006B75AC" w:rsidRPr="002C7A27" w:rsidRDefault="006B75AC" w:rsidP="006B75AC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ПОГРЕБИЩЕНСЬКА МІСЬКА РАДА</w:t>
      </w:r>
    </w:p>
    <w:p w:rsidR="006B75AC" w:rsidRPr="002C7A27" w:rsidRDefault="006B75AC" w:rsidP="006B75AC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6B75AC" w:rsidRPr="002C7A27" w:rsidRDefault="006B75AC" w:rsidP="006B75A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36</w:t>
      </w:r>
    </w:p>
    <w:p w:rsidR="006B75AC" w:rsidRPr="002C7A27" w:rsidRDefault="006B75AC" w:rsidP="006B75A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B75AC" w:rsidRPr="002C7A27" w:rsidRDefault="006B75AC" w:rsidP="006B75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7A27">
        <w:rPr>
          <w:rFonts w:ascii="Times New Roman" w:hAnsi="Times New Roman" w:cs="Times New Roman"/>
          <w:sz w:val="28"/>
          <w:szCs w:val="28"/>
          <w:lang w:val="uk-UA"/>
        </w:rPr>
        <w:t>21 листопада 2024 року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м. Погребище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66 сесія 8 скликання</w:t>
      </w:r>
    </w:p>
    <w:p w:rsidR="009F7E91" w:rsidRDefault="009F7E91" w:rsidP="00A3751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A710B4" w:rsidRDefault="007A1A93" w:rsidP="00A3751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A3751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A3751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36BA" w:rsidRDefault="007A1A93" w:rsidP="00A3751E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576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Кириченко В.В</w:t>
      </w:r>
      <w:r w:rsidR="008B644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A3751E" w:rsidRPr="00E22494" w:rsidRDefault="00A3751E" w:rsidP="00A3751E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A3751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3751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A3751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375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55767B">
        <w:rPr>
          <w:rFonts w:ascii="Times New Roman" w:hAnsi="Times New Roman" w:cs="Times New Roman"/>
          <w:sz w:val="28"/>
          <w:szCs w:val="28"/>
          <w:lang w:val="uk-UA"/>
        </w:rPr>
        <w:t>Кириченко Валентині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F2C6F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55767B">
        <w:rPr>
          <w:rFonts w:ascii="Times New Roman" w:hAnsi="Times New Roman" w:cs="Times New Roman"/>
          <w:sz w:val="28"/>
          <w:szCs w:val="28"/>
          <w:lang w:val="uk-UA"/>
        </w:rPr>
        <w:t>75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5767B">
        <w:rPr>
          <w:rFonts w:ascii="Times New Roman" w:hAnsi="Times New Roman" w:cs="Times New Roman"/>
          <w:sz w:val="26"/>
          <w:szCs w:val="26"/>
          <w:lang w:val="uk-UA"/>
        </w:rPr>
        <w:t>Дорошенка 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A3751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5D04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5D04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55767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F2C6F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55767B">
        <w:rPr>
          <w:rFonts w:ascii="Times New Roman" w:hAnsi="Times New Roman" w:cs="Times New Roman"/>
          <w:sz w:val="28"/>
          <w:szCs w:val="28"/>
          <w:lang w:val="uk-UA"/>
        </w:rPr>
        <w:t>75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5767B" w:rsidRPr="00456E6B" w:rsidRDefault="007A1A93" w:rsidP="00A3751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A375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767B">
        <w:rPr>
          <w:rFonts w:ascii="Times New Roman" w:hAnsi="Times New Roman" w:cs="Times New Roman"/>
          <w:sz w:val="28"/>
          <w:szCs w:val="28"/>
          <w:lang w:val="uk-UA"/>
        </w:rPr>
        <w:t>Кириченко Валентині Василівні земельну ділянку</w:t>
      </w:r>
      <w:bookmarkStart w:id="0" w:name="_GoBack"/>
      <w:bookmarkEnd w:id="0"/>
      <w:r w:rsidR="005576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767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5767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5767B">
        <w:rPr>
          <w:rFonts w:ascii="Times New Roman" w:hAnsi="Times New Roman" w:cs="Times New Roman"/>
          <w:sz w:val="28"/>
          <w:szCs w:val="28"/>
          <w:lang w:val="uk-UA"/>
        </w:rPr>
        <w:t>0,0775</w:t>
      </w:r>
      <w:r w:rsidR="0055767B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5576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767B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55767B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55767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5767B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55767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5767B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55767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5767B">
        <w:rPr>
          <w:rFonts w:ascii="Times New Roman" w:hAnsi="Times New Roman" w:cs="Times New Roman"/>
          <w:sz w:val="26"/>
          <w:szCs w:val="26"/>
          <w:lang w:val="uk-UA"/>
        </w:rPr>
        <w:t>вул. Дорошенка 4</w:t>
      </w:r>
      <w:r w:rsidR="0055767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5767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5767B" w:rsidRDefault="0055767B" w:rsidP="00A3751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0523410100:00:003:0238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0775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98368A" w:rsidP="00A3751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375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A3751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3751E" w:rsidRPr="001230DB" w:rsidRDefault="00A3751E" w:rsidP="00A3751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75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A3751E" w:rsidRPr="001230DB" w:rsidSect="00A3751E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886" w:rsidRDefault="00D11886" w:rsidP="00CC5541">
      <w:pPr>
        <w:spacing w:after="0" w:line="240" w:lineRule="auto"/>
      </w:pPr>
      <w:r>
        <w:separator/>
      </w:r>
    </w:p>
  </w:endnote>
  <w:endnote w:type="continuationSeparator" w:id="0">
    <w:p w:rsidR="00D11886" w:rsidRDefault="00D1188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886" w:rsidRDefault="00D11886" w:rsidP="00CC5541">
      <w:pPr>
        <w:spacing w:after="0" w:line="240" w:lineRule="auto"/>
      </w:pPr>
      <w:r>
        <w:separator/>
      </w:r>
    </w:p>
  </w:footnote>
  <w:footnote w:type="continuationSeparator" w:id="0">
    <w:p w:rsidR="00D11886" w:rsidRDefault="00D1188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56DA8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6119E"/>
    <w:rsid w:val="00181137"/>
    <w:rsid w:val="0018761E"/>
    <w:rsid w:val="001A1F72"/>
    <w:rsid w:val="001A7AFB"/>
    <w:rsid w:val="001B0651"/>
    <w:rsid w:val="001B0CC5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2F2C6F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35D04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089B"/>
    <w:rsid w:val="00544EF2"/>
    <w:rsid w:val="005462F1"/>
    <w:rsid w:val="0055185C"/>
    <w:rsid w:val="0055767B"/>
    <w:rsid w:val="0056018F"/>
    <w:rsid w:val="005672DB"/>
    <w:rsid w:val="00571581"/>
    <w:rsid w:val="00590988"/>
    <w:rsid w:val="00591467"/>
    <w:rsid w:val="00592ECB"/>
    <w:rsid w:val="005955EA"/>
    <w:rsid w:val="005B37A6"/>
    <w:rsid w:val="005C42BA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B75AC"/>
    <w:rsid w:val="006C4171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36BA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354C"/>
    <w:rsid w:val="00887745"/>
    <w:rsid w:val="008B2D8E"/>
    <w:rsid w:val="008B2FA7"/>
    <w:rsid w:val="008B644B"/>
    <w:rsid w:val="008B6A52"/>
    <w:rsid w:val="008C51AF"/>
    <w:rsid w:val="008C704B"/>
    <w:rsid w:val="008D159A"/>
    <w:rsid w:val="008E4713"/>
    <w:rsid w:val="00901CC7"/>
    <w:rsid w:val="00907912"/>
    <w:rsid w:val="00913D00"/>
    <w:rsid w:val="00915BF4"/>
    <w:rsid w:val="00922862"/>
    <w:rsid w:val="009316AB"/>
    <w:rsid w:val="00934021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35A8"/>
    <w:rsid w:val="0098368A"/>
    <w:rsid w:val="00996939"/>
    <w:rsid w:val="009B2DD8"/>
    <w:rsid w:val="009B4370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3751E"/>
    <w:rsid w:val="00A4773A"/>
    <w:rsid w:val="00A55BCE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0ED6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886"/>
    <w:rsid w:val="00D11C2C"/>
    <w:rsid w:val="00D23A3A"/>
    <w:rsid w:val="00D35AA6"/>
    <w:rsid w:val="00D45ECF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0ECE"/>
    <w:rsid w:val="00DF4DD3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A43B3"/>
    <w:rsid w:val="00EB1185"/>
    <w:rsid w:val="00EB6343"/>
    <w:rsid w:val="00ED212C"/>
    <w:rsid w:val="00ED781C"/>
    <w:rsid w:val="00EE6129"/>
    <w:rsid w:val="00F100DB"/>
    <w:rsid w:val="00F10F95"/>
    <w:rsid w:val="00F121B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6B75AC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ED027-4A3A-4CD0-8A43-0D5E07FF5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2024-10-31T12:36:00Z</dcterms:created>
  <dcterms:modified xsi:type="dcterms:W3CDTF">2024-11-21T11:43:00Z</dcterms:modified>
</cp:coreProperties>
</file>